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017527">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017527">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6mSRFfE0zJNpa4qPF7mWD6hl/DcC2WcrbXEaNZvWrItSMk8PanfHygY2SCg4TNDet4gQj3xVao3xvoRIYUxBqQ==" w:salt="SahKP/iuuNZagnN0jaMYV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17527"/>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CC22F-B1E4-43FF-8909-732D345D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2015-10-30T15:05:00Z</dcterms:modified>
</cp:coreProperties>
</file>